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2277826D" w:rsidR="000C3EA5" w:rsidRPr="00402DD8" w:rsidRDefault="000C3EA5">
      <w:pPr>
        <w:rPr>
          <w:rFonts w:cs="Arial"/>
        </w:rPr>
      </w:pPr>
    </w:p>
    <w:p w14:paraId="4068F0E8" w14:textId="5B9E09DD" w:rsidR="00914E5A" w:rsidRDefault="00914E5A">
      <w:pPr>
        <w:spacing w:after="160" w:line="259" w:lineRule="auto"/>
        <w:rPr>
          <w:rFonts w:cs="Arial"/>
          <w:b/>
          <w:bCs/>
          <w:sz w:val="24"/>
          <w:szCs w:val="28"/>
        </w:rPr>
      </w:pPr>
      <w:r>
        <w:rPr>
          <w:rFonts w:cs="Arial"/>
          <w:b/>
          <w:bCs/>
          <w:sz w:val="24"/>
          <w:szCs w:val="28"/>
        </w:rPr>
        <w:t>Lösungscode</w:t>
      </w:r>
    </w:p>
    <w:p w14:paraId="78F8916A" w14:textId="540A73DF" w:rsidR="00914E5A" w:rsidRDefault="00914E5A">
      <w:pPr>
        <w:spacing w:after="160" w:line="259" w:lineRule="auto"/>
        <w:rPr>
          <w:rFonts w:cs="Arial"/>
          <w:b/>
          <w:bCs/>
          <w:sz w:val="24"/>
          <w:szCs w:val="28"/>
        </w:rPr>
      </w:pPr>
      <w:r>
        <w:rPr>
          <w:rFonts w:cs="Arial"/>
          <w:b/>
          <w:bCs/>
          <w:noProof/>
          <w:sz w:val="24"/>
          <w:szCs w:val="28"/>
        </w:rPr>
        <w:drawing>
          <wp:inline distT="0" distB="0" distL="0" distR="0" wp14:anchorId="300C18AA" wp14:editId="3DBFAB06">
            <wp:extent cx="5760720" cy="5760720"/>
            <wp:effectExtent l="0" t="0" r="508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BEF1B8" w14:textId="77777777" w:rsidR="00914E5A" w:rsidRDefault="00914E5A">
      <w:pPr>
        <w:spacing w:after="160" w:line="259" w:lineRule="auto"/>
        <w:rPr>
          <w:rFonts w:cs="Arial"/>
          <w:b/>
          <w:bCs/>
          <w:sz w:val="24"/>
          <w:szCs w:val="28"/>
        </w:rPr>
      </w:pPr>
    </w:p>
    <w:p w14:paraId="58D5F723" w14:textId="77777777" w:rsidR="00914E5A" w:rsidRPr="00914E5A" w:rsidRDefault="00914E5A" w:rsidP="00914E5A">
      <w:pPr>
        <w:spacing w:after="0"/>
        <w:rPr>
          <w:rFonts w:ascii="Helvetica Neue" w:hAnsi="Helvetica Neue"/>
          <w:color w:val="333333"/>
          <w:sz w:val="21"/>
          <w:szCs w:val="21"/>
        </w:rPr>
      </w:pPr>
      <w:r w:rsidRPr="00914E5A">
        <w:rPr>
          <w:rFonts w:ascii="Helvetica Neue" w:hAnsi="Helvetica Neue"/>
          <w:color w:val="333333"/>
          <w:sz w:val="21"/>
          <w:szCs w:val="21"/>
        </w:rPr>
        <w:t>Hinweise zum Ausmalen:</w:t>
      </w:r>
    </w:p>
    <w:p w14:paraId="2376DCD9" w14:textId="16C539C0" w:rsidR="00914E5A" w:rsidRPr="00914E5A" w:rsidRDefault="00914E5A" w:rsidP="00914E5A">
      <w:pPr>
        <w:numPr>
          <w:ilvl w:val="0"/>
          <w:numId w:val="3"/>
        </w:numPr>
        <w:spacing w:before="100" w:beforeAutospacing="1" w:after="100" w:afterAutospacing="1"/>
        <w:rPr>
          <w:rFonts w:ascii="Helvetica Neue" w:hAnsi="Helvetica Neue"/>
          <w:color w:val="333333"/>
          <w:sz w:val="21"/>
          <w:szCs w:val="21"/>
        </w:rPr>
      </w:pPr>
      <w:r w:rsidRPr="00914E5A">
        <w:rPr>
          <w:rFonts w:ascii="Helvetica Neue" w:hAnsi="Helvetica Neue"/>
          <w:color w:val="333333"/>
          <w:sz w:val="21"/>
          <w:szCs w:val="21"/>
        </w:rPr>
        <w:t>Verwende</w:t>
      </w:r>
      <w:r>
        <w:rPr>
          <w:rFonts w:ascii="Helvetica Neue" w:hAnsi="Helvetica Neue"/>
          <w:color w:val="333333"/>
          <w:sz w:val="21"/>
          <w:szCs w:val="21"/>
        </w:rPr>
        <w:t>n Sie</w:t>
      </w:r>
      <w:r w:rsidRPr="00914E5A">
        <w:rPr>
          <w:rFonts w:ascii="Helvetica Neue" w:hAnsi="Helvetica Neue"/>
          <w:color w:val="333333"/>
          <w:sz w:val="21"/>
          <w:szCs w:val="21"/>
        </w:rPr>
        <w:t xml:space="preserve"> einen möglichst dunklen Stift. Bleistift spiegelt im Licht und funktioniert häufig nicht so gut. Schwarze Filzstifte funktionieren super.</w:t>
      </w:r>
    </w:p>
    <w:p w14:paraId="7BC72683" w14:textId="566AD5EF" w:rsidR="00914E5A" w:rsidRPr="00914E5A" w:rsidRDefault="00914E5A" w:rsidP="00914E5A">
      <w:pPr>
        <w:numPr>
          <w:ilvl w:val="0"/>
          <w:numId w:val="3"/>
        </w:numPr>
        <w:spacing w:before="100" w:beforeAutospacing="1" w:after="100" w:afterAutospacing="1"/>
        <w:rPr>
          <w:rFonts w:ascii="Helvetica Neue" w:hAnsi="Helvetica Neue"/>
          <w:color w:val="333333"/>
          <w:sz w:val="21"/>
          <w:szCs w:val="21"/>
        </w:rPr>
      </w:pPr>
      <w:r>
        <w:rPr>
          <w:rFonts w:ascii="Helvetica Neue" w:hAnsi="Helvetica Neue"/>
          <w:color w:val="333333"/>
          <w:sz w:val="21"/>
          <w:szCs w:val="21"/>
        </w:rPr>
        <w:t>Sie</w:t>
      </w:r>
      <w:r w:rsidRPr="00914E5A">
        <w:rPr>
          <w:rFonts w:ascii="Helvetica Neue" w:hAnsi="Helvetica Neue"/>
          <w:color w:val="333333"/>
          <w:sz w:val="21"/>
          <w:szCs w:val="21"/>
        </w:rPr>
        <w:t xml:space="preserve"> </w:t>
      </w:r>
      <w:r>
        <w:rPr>
          <w:rFonts w:ascii="Helvetica Neue" w:hAnsi="Helvetica Neue"/>
          <w:color w:val="333333"/>
          <w:sz w:val="21"/>
          <w:szCs w:val="21"/>
        </w:rPr>
        <w:t>müssen</w:t>
      </w:r>
      <w:r w:rsidRPr="00914E5A">
        <w:rPr>
          <w:rFonts w:ascii="Helvetica Neue" w:hAnsi="Helvetica Neue"/>
          <w:color w:val="333333"/>
          <w:sz w:val="21"/>
          <w:szCs w:val="21"/>
        </w:rPr>
        <w:t xml:space="preserve"> die Kästchen nicht perfekt ausmalen. Hauptsache es gibt einen kontrastreichen schwarzen Teil in der Mitte des Kästchens (meist reicht schon ein dicker Punkt).</w:t>
      </w:r>
    </w:p>
    <w:p w14:paraId="73542550" w14:textId="7D10CE15" w:rsidR="00914E5A" w:rsidRDefault="00914E5A">
      <w:pPr>
        <w:spacing w:after="160" w:line="259" w:lineRule="auto"/>
        <w:rPr>
          <w:rFonts w:cs="Arial"/>
          <w:b/>
          <w:bCs/>
          <w:sz w:val="24"/>
          <w:szCs w:val="28"/>
        </w:rPr>
      </w:pPr>
      <w:r>
        <w:rPr>
          <w:rFonts w:cs="Arial"/>
          <w:b/>
          <w:bCs/>
          <w:sz w:val="24"/>
          <w:szCs w:val="28"/>
        </w:rPr>
        <w:br w:type="page"/>
      </w:r>
    </w:p>
    <w:p w14:paraId="622DBC61" w14:textId="77777777" w:rsidR="00B2037A" w:rsidRPr="00B81CD5" w:rsidRDefault="00B2037A" w:rsidP="005B7C46">
      <w:pPr>
        <w:rPr>
          <w:rFonts w:cs="Arial"/>
          <w:b/>
          <w:bCs/>
          <w:sz w:val="24"/>
          <w:szCs w:val="28"/>
        </w:rPr>
      </w:pPr>
    </w:p>
    <w:p w14:paraId="43715E50" w14:textId="134A2FC3" w:rsidR="005C4CBC" w:rsidRDefault="00B42E37" w:rsidP="005F35D4">
      <w:pPr>
        <w:rPr>
          <w:rFonts w:cs="Arial"/>
        </w:rPr>
      </w:pPr>
      <w:r>
        <w:rPr>
          <w:rFonts w:cs="Arial"/>
          <w:b/>
          <w:bCs/>
        </w:rPr>
        <w:t>P</w:t>
      </w:r>
      <w:r w:rsidR="00F028D6">
        <w:rPr>
          <w:rFonts w:cs="Arial"/>
          <w:b/>
          <w:bCs/>
        </w:rPr>
        <w:t>latz für Notizen</w:t>
      </w:r>
    </w:p>
    <w:tbl>
      <w:tblPr>
        <w:tblStyle w:val="Tabellenraster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5C4CBC" w:rsidRPr="00616FB8" w14:paraId="010A1A9B" w14:textId="77777777" w:rsidTr="00FF474D">
        <w:trPr>
          <w:trHeight w:val="283"/>
        </w:trPr>
        <w:tc>
          <w:tcPr>
            <w:tcW w:w="284" w:type="dxa"/>
          </w:tcPr>
          <w:p w14:paraId="0FBD7F3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C536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C67D5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C463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34A1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12A4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4327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5435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989D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D0A21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E792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E7E3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029E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78D9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33BC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D545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A85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2FE2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15DA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7CCF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27AE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6145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C446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D644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0F2E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64C3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9D24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8A04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5B7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B8FED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149E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0E70CB" w14:textId="7420D37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6D6C05C" w14:textId="77777777" w:rsidTr="00FF474D">
        <w:trPr>
          <w:trHeight w:val="283"/>
        </w:trPr>
        <w:tc>
          <w:tcPr>
            <w:tcW w:w="284" w:type="dxa"/>
          </w:tcPr>
          <w:p w14:paraId="7BAB64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32EB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9203A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A39A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786DF8" w14:textId="0CD7FB8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1F95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BA9B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DFAE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2C50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1524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2C25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A7DC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BC05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2976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04E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7E20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67D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38C8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812D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B2B5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FB8E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A653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ED24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919D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5CB8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0E59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92A1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6D3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332C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3EFB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34BF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974F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FE0A8AC" w14:textId="77777777" w:rsidTr="00FF474D">
        <w:trPr>
          <w:trHeight w:val="283"/>
        </w:trPr>
        <w:tc>
          <w:tcPr>
            <w:tcW w:w="284" w:type="dxa"/>
          </w:tcPr>
          <w:p w14:paraId="379E605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E2B8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BBD1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6A4C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F27E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D8F3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095C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1DA3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FE5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EBB43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6D27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86AB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5F8FF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21D5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1073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333F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1A77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6AB4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9B41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2901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26D4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BFCD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2CB4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D72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F01B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58479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C01B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FE9D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EBAE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A2AB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ACE6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0DC239" w14:textId="26FCE3F6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840D626" w14:textId="77777777" w:rsidTr="00FF474D">
        <w:trPr>
          <w:trHeight w:val="283"/>
        </w:trPr>
        <w:tc>
          <w:tcPr>
            <w:tcW w:w="284" w:type="dxa"/>
          </w:tcPr>
          <w:p w14:paraId="18B3AF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613D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8092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7DDA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3733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B28C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883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A6EC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BBA9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6A7A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FA4E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8F64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1E41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B8B2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9BF2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AD8DD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2814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961C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CF41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0DA2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21DE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6787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D698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A2FED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185F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2768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EDEA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4D0D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1D09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0184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3AAF63" w14:textId="5DC5E92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674E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F8BE7DA" w14:textId="77777777" w:rsidTr="00FF474D">
        <w:trPr>
          <w:trHeight w:val="283"/>
        </w:trPr>
        <w:tc>
          <w:tcPr>
            <w:tcW w:w="284" w:type="dxa"/>
          </w:tcPr>
          <w:p w14:paraId="2A6451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8C63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D3F7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C6384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6AC9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C7B44F" w14:textId="06C01D90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5D18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935C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43F6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EEE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E73C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FABC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1472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864D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4C15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96C1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1538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30E7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1B56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D242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4BD0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777FD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7148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00FD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0B60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7E8E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35AB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02BB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E5CC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E0A5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343E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41D4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74F7811" w14:textId="77777777" w:rsidTr="00FF474D">
        <w:trPr>
          <w:trHeight w:val="283"/>
        </w:trPr>
        <w:tc>
          <w:tcPr>
            <w:tcW w:w="284" w:type="dxa"/>
          </w:tcPr>
          <w:p w14:paraId="054A53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7A62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2E46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5603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D391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8DC4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CACB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DE1F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6B4B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4759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444A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E6F7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AE2E2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D01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99D7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F002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929D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BE76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E0A9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C17C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EEA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E716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2CA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EF5B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83D5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9E19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44F1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F1DB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7AA3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D9C8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FF0BE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77D5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BE3C2AD" w14:textId="77777777" w:rsidTr="00FF474D">
        <w:trPr>
          <w:trHeight w:val="283"/>
        </w:trPr>
        <w:tc>
          <w:tcPr>
            <w:tcW w:w="284" w:type="dxa"/>
          </w:tcPr>
          <w:p w14:paraId="6EBE1E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97D9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8565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8798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F39F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333D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CBDB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9F63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B367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97C5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831A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9C7D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8CA7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0614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5B9C5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8AB3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08B2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B6D4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09E6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D4D3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D29D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FDEE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BF73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8BD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152AC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1691D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E4FF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2506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E78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FEF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7165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592B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F065D5C" w14:textId="77777777" w:rsidTr="00FF474D">
        <w:trPr>
          <w:trHeight w:val="283"/>
        </w:trPr>
        <w:tc>
          <w:tcPr>
            <w:tcW w:w="284" w:type="dxa"/>
          </w:tcPr>
          <w:p w14:paraId="0BB024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8121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F767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5373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89D8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5648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2D70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355B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1057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FD951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4E33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762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33E8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7772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81594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4B98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382C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046C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C931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7C54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C9BA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FE12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2872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AFFF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DC9C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60C4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60B9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C15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88BC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A228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00DB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0319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A1EF2D1" w14:textId="77777777" w:rsidTr="00FF474D">
        <w:trPr>
          <w:trHeight w:val="283"/>
        </w:trPr>
        <w:tc>
          <w:tcPr>
            <w:tcW w:w="284" w:type="dxa"/>
          </w:tcPr>
          <w:p w14:paraId="223858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98DA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0EBFE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E46A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D158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2F15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2E0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8DDB5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2599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87B3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FAB5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136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751C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E59E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0AF6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8FD0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468F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F6B3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61A6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8CB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7933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716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B7C3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E662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4E6B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75F8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BDD1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2C32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A17A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F2F3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6635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1D24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039C7F8" w14:textId="77777777" w:rsidTr="00FF474D">
        <w:trPr>
          <w:trHeight w:val="283"/>
        </w:trPr>
        <w:tc>
          <w:tcPr>
            <w:tcW w:w="284" w:type="dxa"/>
          </w:tcPr>
          <w:p w14:paraId="6055F7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01A6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53D2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ADE6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6937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7A32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EA69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EAE0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B848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C4D8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BF74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EE5F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C682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8290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DD44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8B4D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30B0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E4B5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15A2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198E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8874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D973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4373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A822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2E5B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8A91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03AB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E017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00B8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AA55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A6D9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EECC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5FD0669" w14:textId="77777777" w:rsidTr="00FF474D">
        <w:trPr>
          <w:trHeight w:val="283"/>
        </w:trPr>
        <w:tc>
          <w:tcPr>
            <w:tcW w:w="284" w:type="dxa"/>
          </w:tcPr>
          <w:p w14:paraId="63B93D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7556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8E2F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B22E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BB0C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DA64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4149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AB58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5EE3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5D29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1CE6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C45C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12E3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B73B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6F8A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2CEF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FE4B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AE70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24A2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7D5D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81AC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C71F0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FD56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F911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2814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657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B0FB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9ED2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EDAF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60FC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F53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C0D0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D55E2B9" w14:textId="77777777" w:rsidTr="00FF474D">
        <w:trPr>
          <w:trHeight w:val="283"/>
        </w:trPr>
        <w:tc>
          <w:tcPr>
            <w:tcW w:w="284" w:type="dxa"/>
          </w:tcPr>
          <w:p w14:paraId="46EBB9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299E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C47F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5F82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0FB6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E98FD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4115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E113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B7D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EFD5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977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92CB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A0212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2438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A14D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2883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363E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0DD0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01BDF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E080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9C25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659E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8325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540C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80FA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03AF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6E22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310E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0398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025B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88E4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B0D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5DEC327" w14:textId="77777777" w:rsidTr="00FF474D">
        <w:trPr>
          <w:trHeight w:val="283"/>
        </w:trPr>
        <w:tc>
          <w:tcPr>
            <w:tcW w:w="284" w:type="dxa"/>
          </w:tcPr>
          <w:p w14:paraId="52E797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B8FB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9A38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6C53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CA54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0802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5842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06CA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811A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D239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91B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CC98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FACA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38D5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66EA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3794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3A1E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A9AD9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7655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CD1E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19F3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8DD5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4258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3E51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CC65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57CA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FB27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35B1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DE3E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226B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863B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B3C6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5A37BD1" w14:textId="77777777" w:rsidTr="00FF474D">
        <w:trPr>
          <w:trHeight w:val="283"/>
        </w:trPr>
        <w:tc>
          <w:tcPr>
            <w:tcW w:w="284" w:type="dxa"/>
          </w:tcPr>
          <w:p w14:paraId="4DF15B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4B52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9BB2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09AD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449F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AC19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67EB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08A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855D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6858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4B9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EAB5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47E2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BC7A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AC4D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2C32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86E9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ABCE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2A0A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EB7E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5B46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B1FC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3A8F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B2E4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EA86E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46DD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A5D84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67D4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4919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5756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8FB2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E32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7E85A65" w14:textId="77777777" w:rsidTr="00FF474D">
        <w:trPr>
          <w:trHeight w:val="283"/>
        </w:trPr>
        <w:tc>
          <w:tcPr>
            <w:tcW w:w="284" w:type="dxa"/>
          </w:tcPr>
          <w:p w14:paraId="5BD1C0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CBB0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4001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8109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63CB7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812A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47AE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F09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EC44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1DE2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12D6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889F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5F3A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502D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DC34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DA76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101A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DDAB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F82A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7DA4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0C3D8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A128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9F7D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A164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9251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418F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2B25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5A1BA" w14:textId="68B7BC75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5A2B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0DE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6377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F527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5F914DF" w14:textId="77777777" w:rsidTr="00FF474D">
        <w:trPr>
          <w:trHeight w:val="283"/>
        </w:trPr>
        <w:tc>
          <w:tcPr>
            <w:tcW w:w="284" w:type="dxa"/>
          </w:tcPr>
          <w:p w14:paraId="17E096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F6D2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FECCD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0602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AC9E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5941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20E1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82F5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0A3D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D51C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A004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DEDC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CB3F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530D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31F2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21B2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DAF6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2FB81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B5FC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9868E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FD00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09B45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599A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8309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02AE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FAB5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22AE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81B7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6CE6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CA59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EAAA29" w14:textId="2AC781B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8E8E62" w14:textId="614A053C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F312E6A" w14:textId="77777777" w:rsidTr="00FF474D">
        <w:trPr>
          <w:trHeight w:val="283"/>
        </w:trPr>
        <w:tc>
          <w:tcPr>
            <w:tcW w:w="284" w:type="dxa"/>
          </w:tcPr>
          <w:p w14:paraId="6FA2B5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2B571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B8D4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B01B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22EC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E73C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F87C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D854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1D94E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E600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9C5A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E07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AF24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20EE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742D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F96A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7DB1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FD5F5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405C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240C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05B3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C585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97E8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CB47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8224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B7B0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F676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307A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DD9B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ACFB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29F2EF" w14:textId="4FCFFC73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9702D" w14:textId="2B569272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252BC69" w14:textId="77777777" w:rsidTr="00FF474D">
        <w:trPr>
          <w:trHeight w:val="283"/>
        </w:trPr>
        <w:tc>
          <w:tcPr>
            <w:tcW w:w="284" w:type="dxa"/>
          </w:tcPr>
          <w:p w14:paraId="0CCE57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0360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8D5E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7A26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3521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57DF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318B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CCE0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C050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FDC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178D2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8EBE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4049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5133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35957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B35C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8FC0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1923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8452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64A2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B303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8F4B5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4B2E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4AF2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3692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B08D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3A18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D5359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762E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E227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09E6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CC36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9B2F4D9" w14:textId="77777777" w:rsidTr="00FF474D">
        <w:trPr>
          <w:trHeight w:val="283"/>
        </w:trPr>
        <w:tc>
          <w:tcPr>
            <w:tcW w:w="284" w:type="dxa"/>
          </w:tcPr>
          <w:p w14:paraId="6B12FD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8203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CE5A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6C7E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414F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94E4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17A8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BA97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4851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5B51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4C78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A792A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B2B08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2B99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CE3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E268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BE95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6A49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8826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49A7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B00C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D2C1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5251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0207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F955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51A1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B85B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A5F79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1890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7262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3346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33AE50" w14:textId="4031BB2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1B62A61" w14:textId="77777777" w:rsidTr="00FF474D">
        <w:trPr>
          <w:trHeight w:val="283"/>
        </w:trPr>
        <w:tc>
          <w:tcPr>
            <w:tcW w:w="284" w:type="dxa"/>
          </w:tcPr>
          <w:p w14:paraId="716815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FE72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75630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64BA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60A6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CEC8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084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F445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0813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E4C5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76AF3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2C38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7131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966F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32FB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E40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522F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FB2A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94B5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F980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B2A1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E30F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DECC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4F8F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4A3E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502D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EE71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74BD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8812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2FE4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6F531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D342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A4816C0" w14:textId="77777777" w:rsidTr="00FF474D">
        <w:trPr>
          <w:trHeight w:val="283"/>
        </w:trPr>
        <w:tc>
          <w:tcPr>
            <w:tcW w:w="284" w:type="dxa"/>
          </w:tcPr>
          <w:p w14:paraId="5484B3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F128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AF00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A57C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AF1B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B92A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9F81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4777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B5AC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AD98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CF90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ED8C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401D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B36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1CB7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C9AD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0F52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CD233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CD77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67DD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9A3DD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43ED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03B3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F76E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43F62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461A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8095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F62E3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5704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4B5EE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8562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29F9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47813B5" w14:textId="77777777" w:rsidTr="00FF474D">
        <w:trPr>
          <w:trHeight w:val="283"/>
        </w:trPr>
        <w:tc>
          <w:tcPr>
            <w:tcW w:w="284" w:type="dxa"/>
          </w:tcPr>
          <w:p w14:paraId="2A9D85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15E5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0592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D766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7DB3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4CDF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2E24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355A2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CF57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66C1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5BC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DAE9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3BC9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A4BD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17C6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13ED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7AF4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2C3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FAF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CA7E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640F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BD20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8FE4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499C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F99F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7259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CFFC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7E8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0856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F6B5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8EED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410561" w14:textId="3CB8B4AF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3C0654B" w14:textId="77777777" w:rsidTr="00FF474D">
        <w:trPr>
          <w:trHeight w:val="283"/>
        </w:trPr>
        <w:tc>
          <w:tcPr>
            <w:tcW w:w="284" w:type="dxa"/>
          </w:tcPr>
          <w:p w14:paraId="6D98EC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C183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EA88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824F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305D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8C77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C373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4028A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6503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56A8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8CE0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7CEA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4B99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4C7C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65D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7B7D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8ACC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DAEA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67FD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84517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365E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D55D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70C6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69BB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56AFC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A1DB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7098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A67F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8789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B8DF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7459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881CAA" w14:textId="2750E1DF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10B4557" w14:textId="77777777" w:rsidTr="00FF474D">
        <w:trPr>
          <w:trHeight w:val="283"/>
        </w:trPr>
        <w:tc>
          <w:tcPr>
            <w:tcW w:w="284" w:type="dxa"/>
          </w:tcPr>
          <w:p w14:paraId="36FAEF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C8817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1B2A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3228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5B05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F62F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831D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1D41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55C8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07E6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21E3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2F4D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B96A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A2A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6CD5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55A3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80911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4B5F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A8D3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CFAD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37A9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6028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F095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AB6C0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5B78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1FE0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0688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A3DA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11A9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A489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383C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727BFC" w14:textId="02C6B0A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8B3F794" w14:textId="77777777" w:rsidTr="00FF474D">
        <w:trPr>
          <w:trHeight w:val="283"/>
        </w:trPr>
        <w:tc>
          <w:tcPr>
            <w:tcW w:w="284" w:type="dxa"/>
          </w:tcPr>
          <w:p w14:paraId="08700F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1ABB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A69E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1A6B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A7CF8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D13F5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77C9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7D8F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FCE5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08545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9885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3D5E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666F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D96B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FAC5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844D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A4C2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D06F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4AF3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6F52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71B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A7621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6B9D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9005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1D2B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79E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5980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B1F7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70D9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52AC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A22C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A2701E" w14:textId="79EAB91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DEED903" w14:textId="77777777" w:rsidTr="00FF474D">
        <w:trPr>
          <w:trHeight w:val="283"/>
        </w:trPr>
        <w:tc>
          <w:tcPr>
            <w:tcW w:w="284" w:type="dxa"/>
          </w:tcPr>
          <w:p w14:paraId="0B2DC9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A939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0850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12D4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71DE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68F9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2DD8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E002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DE2B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2469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E0FCF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544B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E6C5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28CB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1CD5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3EE4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DCA1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33E6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14C0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1803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58BD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7CFC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EA15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443B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B06B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0D69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A69B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98BF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F5E0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A884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E4F5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B34F1C" w14:textId="135FFB2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CE3680E" w14:textId="77777777" w:rsidTr="00FF474D">
        <w:trPr>
          <w:trHeight w:val="283"/>
        </w:trPr>
        <w:tc>
          <w:tcPr>
            <w:tcW w:w="284" w:type="dxa"/>
          </w:tcPr>
          <w:p w14:paraId="5F081A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FC45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FB05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FC62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4FAF7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0B54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C6DD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30F3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F889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AE95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5AC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D33F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328D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74FD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20AB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CF1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9951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D86F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28E7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3B0A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0497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27C0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15D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1763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5A89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47A7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266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186F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87BB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24F4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CD91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41DD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71EBA81" w14:textId="77777777" w:rsidTr="00FF474D">
        <w:trPr>
          <w:trHeight w:val="283"/>
        </w:trPr>
        <w:tc>
          <w:tcPr>
            <w:tcW w:w="284" w:type="dxa"/>
          </w:tcPr>
          <w:p w14:paraId="3B1BD2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5CDF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FEAD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5A4D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4B89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E105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8BCF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9A39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92D0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5385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2A6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9DA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0811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C62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717F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4653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F7DD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0176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23F9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2D76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3274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AB51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6450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80C7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7041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2F5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07BE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2D49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7242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5DED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C56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50D5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C3A2A08" w14:textId="77777777" w:rsidTr="00FF474D">
        <w:trPr>
          <w:trHeight w:val="283"/>
        </w:trPr>
        <w:tc>
          <w:tcPr>
            <w:tcW w:w="284" w:type="dxa"/>
          </w:tcPr>
          <w:p w14:paraId="60E5A6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3638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11CC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D598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4A49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E898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23FB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66CF1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23DA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7AD5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6050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F0BE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B45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5B3C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2DCF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8F6D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557D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AA62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8893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9677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700B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7340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7B31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1FF8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8FDF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8DFC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2F15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56EF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1D1B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BC0CAC" w14:textId="56CD5D7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3F05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B8DE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E014A95" w14:textId="77777777" w:rsidTr="00FF474D">
        <w:trPr>
          <w:trHeight w:val="283"/>
        </w:trPr>
        <w:tc>
          <w:tcPr>
            <w:tcW w:w="284" w:type="dxa"/>
          </w:tcPr>
          <w:p w14:paraId="1E6B49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E9D05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EB9B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C16E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C1DF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974E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ADDD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21F1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41B0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2F17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A92B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76A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8CD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41F1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D41E9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A7A4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5A2F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E2CA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7D5A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1017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5E8A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E516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A7E2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B6AA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A95A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0D47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86BC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0826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AE4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D847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2FD022" w14:textId="351EDEB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507E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E5009AB" w14:textId="77777777" w:rsidTr="00FF474D">
        <w:trPr>
          <w:trHeight w:val="283"/>
        </w:trPr>
        <w:tc>
          <w:tcPr>
            <w:tcW w:w="284" w:type="dxa"/>
          </w:tcPr>
          <w:p w14:paraId="429732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73D3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87CA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62EC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0FE6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1B82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624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8690C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6C6E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D5CA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C96E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9A48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E8F5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2620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B5E3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E504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EE92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683A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9084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2B3F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28A3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20AA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308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A9E9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6D97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4D6E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8B12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5720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914E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7039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5C10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01BA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BFC5331" w14:textId="77777777" w:rsidTr="00FF474D">
        <w:trPr>
          <w:trHeight w:val="283"/>
        </w:trPr>
        <w:tc>
          <w:tcPr>
            <w:tcW w:w="284" w:type="dxa"/>
          </w:tcPr>
          <w:p w14:paraId="4F8FBD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5B98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E396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12F1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D0D6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B063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F54A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4038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BEC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0623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958A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EE90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3646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327C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D417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A315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288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B79E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543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7A25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08BD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655D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A5C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3E0F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F87C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D03C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BFAB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26B4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DCA5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CAF0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49D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A487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A1BED7E" w14:textId="77777777" w:rsidTr="00FF474D">
        <w:trPr>
          <w:trHeight w:val="283"/>
        </w:trPr>
        <w:tc>
          <w:tcPr>
            <w:tcW w:w="284" w:type="dxa"/>
          </w:tcPr>
          <w:p w14:paraId="5A1063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D769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FFAF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EE65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B5B1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62CB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28B1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D5E7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D46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D2DB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3992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AFB2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6485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6671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11FF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899E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8356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8C5E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2348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ABAC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F6F3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D853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19A4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B7CD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4B2A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A3DD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6D34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88D4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3F1FC7" w14:textId="0F7553A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B2DF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3C97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9333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E36AAAE" w14:textId="77777777" w:rsidTr="00FF474D">
        <w:trPr>
          <w:trHeight w:val="283"/>
        </w:trPr>
        <w:tc>
          <w:tcPr>
            <w:tcW w:w="284" w:type="dxa"/>
          </w:tcPr>
          <w:p w14:paraId="2C72E9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7278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8F62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CC23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68EE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6967E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6FDA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167A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F2D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68EF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B48E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BCF6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5BCC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B208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F3039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DCC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FE85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5B79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5863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EC1F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6FFB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09BB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7A66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B972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70CD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8D8C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56E3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6682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BBB0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71C5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B77D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4C96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7E49117" w14:textId="77777777" w:rsidTr="00FF474D">
        <w:trPr>
          <w:trHeight w:val="283"/>
        </w:trPr>
        <w:tc>
          <w:tcPr>
            <w:tcW w:w="284" w:type="dxa"/>
          </w:tcPr>
          <w:p w14:paraId="323EAA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21DF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7AC5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FD02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5CF9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CFE1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10A7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F2C4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75CB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12F9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014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1869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A299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E20F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87D9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B83D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1BAF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2828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A2B0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603A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C0A5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099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4BE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C76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694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3BE0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1D54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46F2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DB91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6AE9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98E7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0319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3D4285C" w14:textId="77777777" w:rsidTr="00FF474D">
        <w:trPr>
          <w:trHeight w:val="283"/>
        </w:trPr>
        <w:tc>
          <w:tcPr>
            <w:tcW w:w="284" w:type="dxa"/>
          </w:tcPr>
          <w:p w14:paraId="269EED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18B8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65A9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29DA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C1D5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33E9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8EA6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A20D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DE21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416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C876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73B6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33A9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EBCC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0E33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ED2D4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EFCC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7B6E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4E91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36F56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7272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058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6818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7C00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30ED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1790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02CB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427C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B974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BEB6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68F3F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646D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E92B205" w14:textId="77777777" w:rsidTr="00FF474D">
        <w:trPr>
          <w:trHeight w:val="283"/>
        </w:trPr>
        <w:tc>
          <w:tcPr>
            <w:tcW w:w="284" w:type="dxa"/>
          </w:tcPr>
          <w:p w14:paraId="5D1D2C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4AF8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2941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BAAF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FD68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A970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4394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AE53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BCC5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FCED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2243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7A47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EE9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F3133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3570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1CB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5463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7C79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5D97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7757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5975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045D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8376F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7824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134D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7F75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D5A0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837574" w14:textId="46D95A22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3DCF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47FB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7B94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EFC62E" w14:textId="063C4205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264287A" w14:textId="77777777" w:rsidTr="00FF474D">
        <w:trPr>
          <w:trHeight w:val="283"/>
        </w:trPr>
        <w:tc>
          <w:tcPr>
            <w:tcW w:w="284" w:type="dxa"/>
          </w:tcPr>
          <w:p w14:paraId="3CC45C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1BCAE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439D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0180F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BE99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2679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1296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2F27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143B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404B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94E1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8A65A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6B48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D9BD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405A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493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2BDF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1BED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6C58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7ACE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5D68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75DC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AA7E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BDB9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8450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08AF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52D6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F3CC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C0C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4D6C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9BF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0643CE" w14:textId="17A0852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C0D6053" w14:textId="77777777" w:rsidTr="00FF474D">
        <w:trPr>
          <w:trHeight w:val="283"/>
        </w:trPr>
        <w:tc>
          <w:tcPr>
            <w:tcW w:w="284" w:type="dxa"/>
          </w:tcPr>
          <w:p w14:paraId="6771A6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1B3E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3038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02CD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91B4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D719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9EF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9411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62E1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629DC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BB4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53EC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9DBB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3533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FE53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DB6A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8A27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0F9D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13A7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16B9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DE0E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E49FE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D6C0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9FE9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D31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F02A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8A23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90B72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CE2E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E54E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F5E6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95AC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5BC91D4" w14:textId="77777777" w:rsidTr="00FF474D">
        <w:trPr>
          <w:trHeight w:val="283"/>
        </w:trPr>
        <w:tc>
          <w:tcPr>
            <w:tcW w:w="284" w:type="dxa"/>
          </w:tcPr>
          <w:p w14:paraId="283552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A341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1274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06748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B1B5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97D0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1A98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482A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8119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B823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2BC1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B036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02D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3B32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FA95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3AA5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FD9F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D59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CFC4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A5953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593E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ADB2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B1C3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ADDF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614F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2E52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1D80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DBA6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7E48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B2C8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C5B0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1C9C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22FEFB8" w14:textId="77777777" w:rsidTr="00FF474D">
        <w:trPr>
          <w:trHeight w:val="283"/>
        </w:trPr>
        <w:tc>
          <w:tcPr>
            <w:tcW w:w="284" w:type="dxa"/>
          </w:tcPr>
          <w:p w14:paraId="4E333D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BE7B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97B8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8467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7575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1CC9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5B42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1356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DE24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2D79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A7D2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79E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CD7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7BDF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3D14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481C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9E92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C1E3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3D60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BD1A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A115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CD0A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2AB5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76F9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3FAA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77DA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162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3B08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C53A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6EDD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2666CE" w14:textId="4905591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428D35" w14:textId="57BD800A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CD68C64" w14:textId="77777777" w:rsidTr="00FF474D">
        <w:trPr>
          <w:trHeight w:val="283"/>
        </w:trPr>
        <w:tc>
          <w:tcPr>
            <w:tcW w:w="284" w:type="dxa"/>
          </w:tcPr>
          <w:p w14:paraId="540C18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1771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73D5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CCA8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5F6E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2E4A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F159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0EF5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EC01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FA68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7576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4F57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E63F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1A7C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1D81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FB65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72BC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B9D0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8C7A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52CF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FD78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02B6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2CE8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D364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C578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AF62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6F97D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21D7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4E3D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891A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D8E694" w14:textId="6C48677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12A87C" w14:textId="2BC4B8F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E58A6E4" w14:textId="77777777" w:rsidTr="00FF474D">
        <w:trPr>
          <w:trHeight w:val="283"/>
        </w:trPr>
        <w:tc>
          <w:tcPr>
            <w:tcW w:w="284" w:type="dxa"/>
          </w:tcPr>
          <w:p w14:paraId="0DD4AF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4B32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E5D0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7225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25BB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8F80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4AD7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4BB1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D871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86FB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7648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C37C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8AC9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3DA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17B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E9D9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396F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817F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F7E9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D57B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E8AC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3F5D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E7BB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088A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BFE0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15BA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91DC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BC5F4C" w14:textId="02928D5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A08F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A902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C49F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32A10A" w14:textId="298A6E4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13E7CC6" w14:textId="77777777" w:rsidTr="00B42E37">
        <w:trPr>
          <w:trHeight w:val="283"/>
        </w:trPr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0A0763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88A9E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8E803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7CFDF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CB169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1D26A7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6F072E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0182BC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0F95B3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7D2256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295FD4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5C766F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46A6A1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019CF5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7D7F40E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15E947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3174EBF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6D8DA1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6D7970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66DE10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70245B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3DD7FF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227905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17CACA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59B92D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300330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057AE9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57599E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242A9B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118C75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547940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4AA89A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</w:tbl>
    <w:p w14:paraId="60FEB1CF" w14:textId="23CAEAC6" w:rsidR="00B07D58" w:rsidRDefault="00B07D58" w:rsidP="005C4CBC">
      <w:pPr>
        <w:rPr>
          <w:rFonts w:cs="Arial"/>
        </w:rPr>
      </w:pPr>
    </w:p>
    <w:sectPr w:rsidR="00B07D58" w:rsidSect="007937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17" w:bottom="622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7AFA7F" w14:textId="77777777" w:rsidR="003C1C9D" w:rsidRDefault="003C1C9D" w:rsidP="001676EC">
      <w:r>
        <w:separator/>
      </w:r>
    </w:p>
  </w:endnote>
  <w:endnote w:type="continuationSeparator" w:id="0">
    <w:p w14:paraId="433C1045" w14:textId="77777777" w:rsidR="003C1C9D" w:rsidRDefault="003C1C9D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83997" w14:textId="77777777" w:rsidR="006B532A" w:rsidRDefault="006B532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116EE" w14:textId="77777777" w:rsidR="003C1C9D" w:rsidRDefault="003C1C9D" w:rsidP="001676EC">
      <w:r>
        <w:separator/>
      </w:r>
    </w:p>
  </w:footnote>
  <w:footnote w:type="continuationSeparator" w:id="0">
    <w:p w14:paraId="13CFB9F9" w14:textId="77777777" w:rsidR="003C1C9D" w:rsidRDefault="003C1C9D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04E4E" w14:textId="77777777" w:rsidR="006B532A" w:rsidRDefault="006B532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5EB35AAD" w:rsidR="001676EC" w:rsidRPr="00435C55" w:rsidRDefault="00F028D6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Escape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Room</w:t>
          </w:r>
          <w:proofErr w:type="spellEnd"/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54AE3751" w:rsidR="001676EC" w:rsidRPr="006B532A" w:rsidRDefault="00B42E37" w:rsidP="001676EC">
          <w:pPr>
            <w:rPr>
              <w:rFonts w:cs="Arial"/>
              <w:b/>
              <w:bCs/>
              <w:color w:val="FFFFFF" w:themeColor="background1"/>
            </w:rPr>
          </w:pPr>
          <w:r w:rsidRPr="006B532A">
            <w:rPr>
              <w:rFonts w:cs="Arial"/>
              <w:b/>
              <w:bCs/>
              <w:color w:val="FFFFFF" w:themeColor="background1"/>
            </w:rPr>
            <w:t>Lagebeziehung zweier</w:t>
          </w:r>
          <w:r w:rsidR="00051D29" w:rsidRPr="006B532A">
            <w:rPr>
              <w:rFonts w:cs="Arial"/>
              <w:b/>
              <w:bCs/>
              <w:color w:val="FFFFFF" w:themeColor="background1"/>
            </w:rPr>
            <w:t xml:space="preserve"> Parabel</w:t>
          </w:r>
          <w:r w:rsidRPr="006B532A">
            <w:rPr>
              <w:rFonts w:cs="Arial"/>
              <w:b/>
              <w:bCs/>
              <w:color w:val="FFFFFF" w:themeColor="background1"/>
            </w:rPr>
            <w:t>n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6C73F67A" w:rsidR="001676EC" w:rsidRPr="00402DD8" w:rsidRDefault="00F33513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779E0"/>
    <w:multiLevelType w:val="multilevel"/>
    <w:tmpl w:val="91E6B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3A5449"/>
    <w:multiLevelType w:val="hybridMultilevel"/>
    <w:tmpl w:val="8A1836CA"/>
    <w:lvl w:ilvl="0" w:tplc="0407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B1A24"/>
    <w:multiLevelType w:val="hybridMultilevel"/>
    <w:tmpl w:val="168E8A60"/>
    <w:lvl w:ilvl="0" w:tplc="A760B0E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51D29"/>
    <w:rsid w:val="000C3EA5"/>
    <w:rsid w:val="000D524C"/>
    <w:rsid w:val="000E4A4C"/>
    <w:rsid w:val="00114EF9"/>
    <w:rsid w:val="0012271E"/>
    <w:rsid w:val="001456EB"/>
    <w:rsid w:val="001676EC"/>
    <w:rsid w:val="00183FCF"/>
    <w:rsid w:val="00191F65"/>
    <w:rsid w:val="00192F76"/>
    <w:rsid w:val="001F34AD"/>
    <w:rsid w:val="001F7D9F"/>
    <w:rsid w:val="00234C18"/>
    <w:rsid w:val="002444B1"/>
    <w:rsid w:val="00245E14"/>
    <w:rsid w:val="002545DC"/>
    <w:rsid w:val="0026494F"/>
    <w:rsid w:val="00276BB4"/>
    <w:rsid w:val="002D44DA"/>
    <w:rsid w:val="002F2611"/>
    <w:rsid w:val="002F4C8A"/>
    <w:rsid w:val="00363355"/>
    <w:rsid w:val="003C1C9D"/>
    <w:rsid w:val="00402DD8"/>
    <w:rsid w:val="00457291"/>
    <w:rsid w:val="004870A1"/>
    <w:rsid w:val="004D0705"/>
    <w:rsid w:val="00506BB9"/>
    <w:rsid w:val="005220DD"/>
    <w:rsid w:val="00530216"/>
    <w:rsid w:val="00541BD4"/>
    <w:rsid w:val="00552C34"/>
    <w:rsid w:val="005819B0"/>
    <w:rsid w:val="005B7C46"/>
    <w:rsid w:val="005C4CBC"/>
    <w:rsid w:val="005F089F"/>
    <w:rsid w:val="005F35D4"/>
    <w:rsid w:val="00614C82"/>
    <w:rsid w:val="00616FB8"/>
    <w:rsid w:val="006331EF"/>
    <w:rsid w:val="00634E4B"/>
    <w:rsid w:val="00652038"/>
    <w:rsid w:val="00673BB7"/>
    <w:rsid w:val="00686E6E"/>
    <w:rsid w:val="00687389"/>
    <w:rsid w:val="006B532A"/>
    <w:rsid w:val="006C03CE"/>
    <w:rsid w:val="006C478C"/>
    <w:rsid w:val="006D0A05"/>
    <w:rsid w:val="006F3FDA"/>
    <w:rsid w:val="0079378F"/>
    <w:rsid w:val="007E7BDF"/>
    <w:rsid w:val="00827355"/>
    <w:rsid w:val="008B70FB"/>
    <w:rsid w:val="00914E5A"/>
    <w:rsid w:val="009E46A9"/>
    <w:rsid w:val="00A24852"/>
    <w:rsid w:val="00A62747"/>
    <w:rsid w:val="00A84405"/>
    <w:rsid w:val="00AE7749"/>
    <w:rsid w:val="00B02715"/>
    <w:rsid w:val="00B07D58"/>
    <w:rsid w:val="00B15FA1"/>
    <w:rsid w:val="00B2037A"/>
    <w:rsid w:val="00B42E37"/>
    <w:rsid w:val="00B70454"/>
    <w:rsid w:val="00B81CD5"/>
    <w:rsid w:val="00B86A52"/>
    <w:rsid w:val="00BD3BD3"/>
    <w:rsid w:val="00C123AB"/>
    <w:rsid w:val="00C73C66"/>
    <w:rsid w:val="00C75C73"/>
    <w:rsid w:val="00C96219"/>
    <w:rsid w:val="00CA72FA"/>
    <w:rsid w:val="00D1293B"/>
    <w:rsid w:val="00D2180E"/>
    <w:rsid w:val="00DD772D"/>
    <w:rsid w:val="00E01E1F"/>
    <w:rsid w:val="00E341C6"/>
    <w:rsid w:val="00E510B9"/>
    <w:rsid w:val="00E66426"/>
    <w:rsid w:val="00E82717"/>
    <w:rsid w:val="00F028D6"/>
    <w:rsid w:val="00F33513"/>
    <w:rsid w:val="00F33783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B81CD5"/>
    <w:rPr>
      <w:color w:val="808080"/>
    </w:rPr>
  </w:style>
  <w:style w:type="paragraph" w:styleId="Listenabsatz">
    <w:name w:val="List Paragraph"/>
    <w:basedOn w:val="Standard"/>
    <w:uiPriority w:val="34"/>
    <w:qFormat/>
    <w:rsid w:val="00487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1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7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Ines Dittgen</cp:lastModifiedBy>
  <cp:revision>4</cp:revision>
  <cp:lastPrinted>2021-01-03T16:33:00Z</cp:lastPrinted>
  <dcterms:created xsi:type="dcterms:W3CDTF">2021-02-16T17:12:00Z</dcterms:created>
  <dcterms:modified xsi:type="dcterms:W3CDTF">2021-05-13T09:28:00Z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